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1"/>
        <w:tblW w:w="9072" w:type="dxa"/>
        <w:tblLook w:val="04A0" w:firstRow="1" w:lastRow="0" w:firstColumn="1" w:lastColumn="0" w:noHBand="0" w:noVBand="1"/>
      </w:tblPr>
      <w:tblGrid>
        <w:gridCol w:w="2601"/>
        <w:gridCol w:w="4062"/>
        <w:gridCol w:w="2409"/>
      </w:tblGrid>
      <w:tr w:rsidR="00DA708B" w:rsidRPr="00343D9C" w:rsidTr="0011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de-DE"/>
              </w:rPr>
            </w:pPr>
          </w:p>
        </w:tc>
        <w:tc>
          <w:tcPr>
            <w:tcW w:w="6471" w:type="dxa"/>
            <w:gridSpan w:val="2"/>
            <w:noWrap/>
            <w:hideMark/>
          </w:tcPr>
          <w:p w:rsidR="00DA708B" w:rsidRPr="00343D9C" w:rsidRDefault="00DA708B" w:rsidP="00DA7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8"/>
                <w:szCs w:val="24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96"/>
                <w:szCs w:val="24"/>
                <w:lang w:eastAsia="de-DE"/>
              </w:rPr>
              <w:t>Männer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100 m</w:t>
            </w:r>
          </w:p>
        </w:tc>
        <w:tc>
          <w:tcPr>
            <w:tcW w:w="4062" w:type="dxa"/>
            <w:noWrap/>
          </w:tcPr>
          <w:p w:rsidR="00DA708B" w:rsidRPr="00343D9C" w:rsidRDefault="00166CE3" w:rsidP="00110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Gesche, Bodo 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jg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58</w:t>
            </w:r>
            <w:r w:rsidR="00110255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/  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10,5</w:t>
            </w:r>
            <w:r w:rsidR="00110255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(1978)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200 m</w:t>
            </w:r>
          </w:p>
        </w:tc>
        <w:tc>
          <w:tcPr>
            <w:tcW w:w="4062" w:type="dxa"/>
            <w:noWrap/>
          </w:tcPr>
          <w:p w:rsidR="00DA708B" w:rsidRPr="00343D9C" w:rsidRDefault="002E1C5A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Gain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, David,  jg87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21,7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(2013)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400 m</w:t>
            </w:r>
          </w:p>
        </w:tc>
        <w:tc>
          <w:tcPr>
            <w:tcW w:w="4062" w:type="dxa"/>
            <w:noWrap/>
          </w:tcPr>
          <w:p w:rsidR="00DA708B" w:rsidRPr="00343D9C" w:rsidRDefault="00110255" w:rsidP="00E3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Gesche, Bodo 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jg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58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47,3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800 m</w:t>
            </w:r>
          </w:p>
        </w:tc>
        <w:tc>
          <w:tcPr>
            <w:tcW w:w="4062" w:type="dxa"/>
            <w:noWrap/>
          </w:tcPr>
          <w:p w:rsidR="00DA708B" w:rsidRPr="00343D9C" w:rsidRDefault="00D13702" w:rsidP="00D13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Waldbröl, Josef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jg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37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1:55,4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(1957)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1000 m</w:t>
            </w:r>
          </w:p>
        </w:tc>
        <w:tc>
          <w:tcPr>
            <w:tcW w:w="4062" w:type="dxa"/>
            <w:noWrap/>
          </w:tcPr>
          <w:p w:rsidR="00DA708B" w:rsidRPr="00343D9C" w:rsidRDefault="00110255" w:rsidP="0059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Lummers, Johannes 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591EB0" w:rsidP="00110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2:35,</w:t>
            </w:r>
            <w:r w:rsidR="00110255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 (1965)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1500 m</w:t>
            </w:r>
          </w:p>
        </w:tc>
        <w:tc>
          <w:tcPr>
            <w:tcW w:w="4062" w:type="dxa"/>
            <w:noWrap/>
          </w:tcPr>
          <w:p w:rsidR="00DA708B" w:rsidRPr="00343D9C" w:rsidRDefault="00591EB0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Luenig,Eberhard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jg37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B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3:54,2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(1969)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3000 m</w:t>
            </w:r>
          </w:p>
        </w:tc>
        <w:tc>
          <w:tcPr>
            <w:tcW w:w="4062" w:type="dxa"/>
            <w:noWrap/>
          </w:tcPr>
          <w:p w:rsidR="00DA708B" w:rsidRPr="00343D9C" w:rsidRDefault="00591EB0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Luenig,Eberhard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jg37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8:28,8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(1959)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5000 m</w:t>
            </w:r>
          </w:p>
        </w:tc>
        <w:tc>
          <w:tcPr>
            <w:tcW w:w="4062" w:type="dxa"/>
            <w:noWrap/>
          </w:tcPr>
          <w:p w:rsidR="00DA708B" w:rsidRPr="00E3258C" w:rsidRDefault="00110255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highlight w:val="yellow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Lummers, Johannes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14:50,4</w:t>
            </w:r>
            <w:r w:rsidR="00110255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(1966)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10.000 m</w:t>
            </w:r>
          </w:p>
        </w:tc>
        <w:tc>
          <w:tcPr>
            <w:tcW w:w="4062" w:type="dxa"/>
            <w:noWrap/>
          </w:tcPr>
          <w:p w:rsidR="00DA708B" w:rsidRPr="00110255" w:rsidRDefault="00591EB0" w:rsidP="00110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 w:rsidRPr="00110255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Luenig,Eberhard</w:t>
            </w:r>
            <w:proofErr w:type="spellEnd"/>
            <w:r w:rsidRPr="00110255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jg37 </w:t>
            </w:r>
          </w:p>
        </w:tc>
        <w:tc>
          <w:tcPr>
            <w:tcW w:w="2409" w:type="dxa"/>
            <w:noWrap/>
            <w:hideMark/>
          </w:tcPr>
          <w:p w:rsidR="00DA708B" w:rsidRPr="00110255" w:rsidRDefault="00110255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110255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31,54</w:t>
            </w:r>
            <w:r w:rsidRPr="00110255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(1969)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25 km</w:t>
            </w:r>
          </w:p>
        </w:tc>
        <w:tc>
          <w:tcPr>
            <w:tcW w:w="4062" w:type="dxa"/>
            <w:noWrap/>
          </w:tcPr>
          <w:p w:rsidR="00DA708B" w:rsidRPr="00343D9C" w:rsidRDefault="005D12D4" w:rsidP="005D1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Pohlmann,Jörg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jg63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1:24:01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(1988)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Halbmarathon</w:t>
            </w:r>
          </w:p>
        </w:tc>
        <w:tc>
          <w:tcPr>
            <w:tcW w:w="4062" w:type="dxa"/>
            <w:noWrap/>
          </w:tcPr>
          <w:p w:rsidR="00DA708B" w:rsidRPr="00343D9C" w:rsidRDefault="005D12D4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Blieschies,Rüdiger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jg62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1:12:11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(1995)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Marathon</w:t>
            </w:r>
          </w:p>
        </w:tc>
        <w:tc>
          <w:tcPr>
            <w:tcW w:w="4062" w:type="dxa"/>
            <w:noWrap/>
          </w:tcPr>
          <w:p w:rsidR="00DA708B" w:rsidRPr="00343D9C" w:rsidRDefault="005D12D4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Pohlmann,Jörg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jg63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2:29:39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(1988)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100 km</w:t>
            </w: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110 m-Hürden</w:t>
            </w:r>
          </w:p>
        </w:tc>
        <w:tc>
          <w:tcPr>
            <w:tcW w:w="4062" w:type="dxa"/>
            <w:noWrap/>
          </w:tcPr>
          <w:p w:rsidR="00DA708B" w:rsidRPr="00343D9C" w:rsidRDefault="00DB28E1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Lobinger,Hans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-Joachim jg42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15,2</w:t>
            </w:r>
            <w:r w:rsidR="00DB28E1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(1964)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200 m-Hürden</w:t>
            </w:r>
          </w:p>
        </w:tc>
        <w:tc>
          <w:tcPr>
            <w:tcW w:w="4062" w:type="dxa"/>
            <w:noWrap/>
          </w:tcPr>
          <w:p w:rsidR="00DA708B" w:rsidRPr="00343D9C" w:rsidRDefault="005D481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Lobinger,Hans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-Joachim jg42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25,6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(1965)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400 m-Hürden</w:t>
            </w:r>
          </w:p>
        </w:tc>
        <w:tc>
          <w:tcPr>
            <w:tcW w:w="4062" w:type="dxa"/>
            <w:noWrap/>
          </w:tcPr>
          <w:p w:rsidR="00DA708B" w:rsidRPr="00343D9C" w:rsidRDefault="0029295D" w:rsidP="00292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Schuster, Anselm jg61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56,1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(1984)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3000 m-Hindernis</w:t>
            </w:r>
          </w:p>
        </w:tc>
        <w:tc>
          <w:tcPr>
            <w:tcW w:w="4062" w:type="dxa"/>
            <w:noWrap/>
          </w:tcPr>
          <w:p w:rsidR="00DA708B" w:rsidRPr="00343D9C" w:rsidRDefault="0029295D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Lummer,Johannes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jg39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9:23,4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(1966)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Hoch</w:t>
            </w:r>
          </w:p>
        </w:tc>
        <w:tc>
          <w:tcPr>
            <w:tcW w:w="4062" w:type="dxa"/>
            <w:noWrap/>
          </w:tcPr>
          <w:p w:rsidR="00DA708B" w:rsidRPr="00343D9C" w:rsidRDefault="0029295D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 w:rsidRPr="0029295D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Brünglinghaus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,Ralf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jg57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2,05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(1977)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Weit</w:t>
            </w:r>
          </w:p>
        </w:tc>
        <w:tc>
          <w:tcPr>
            <w:tcW w:w="4062" w:type="dxa"/>
            <w:noWrap/>
          </w:tcPr>
          <w:p w:rsidR="00DA708B" w:rsidRPr="00343D9C" w:rsidRDefault="00774A02" w:rsidP="0077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Fröhlich,Stefan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jg58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7,13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(1976)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Drei</w:t>
            </w:r>
          </w:p>
        </w:tc>
        <w:tc>
          <w:tcPr>
            <w:tcW w:w="4062" w:type="dxa"/>
            <w:noWrap/>
          </w:tcPr>
          <w:p w:rsidR="00DA708B" w:rsidRPr="00343D9C" w:rsidRDefault="00774A02" w:rsidP="0077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Ebenfeld,Dietrich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jg36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14,44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(1960)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Stabhoch</w:t>
            </w:r>
            <w:proofErr w:type="spellEnd"/>
          </w:p>
        </w:tc>
        <w:tc>
          <w:tcPr>
            <w:tcW w:w="4062" w:type="dxa"/>
            <w:noWrap/>
          </w:tcPr>
          <w:p w:rsidR="00DA708B" w:rsidRPr="00343D9C" w:rsidRDefault="00774A02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Ebenfeld,Dietrich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jg36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3,62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(1960)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Kugel</w:t>
            </w:r>
          </w:p>
        </w:tc>
        <w:tc>
          <w:tcPr>
            <w:tcW w:w="4062" w:type="dxa"/>
            <w:noWrap/>
          </w:tcPr>
          <w:p w:rsidR="00DA708B" w:rsidRPr="00343D9C" w:rsidRDefault="00774A02" w:rsidP="0077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Welbhoff,Heinz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jg32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13,65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(1954)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Diskus</w:t>
            </w:r>
          </w:p>
        </w:tc>
        <w:tc>
          <w:tcPr>
            <w:tcW w:w="4062" w:type="dxa"/>
            <w:noWrap/>
          </w:tcPr>
          <w:p w:rsidR="00DA708B" w:rsidRPr="00DB28E1" w:rsidRDefault="009615E9" w:rsidP="00DB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 w:rsidRPr="00DB28E1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Kraft,Eberhard</w:t>
            </w:r>
            <w:proofErr w:type="spellEnd"/>
            <w:r w:rsidRPr="00DB28E1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jg43    </w:t>
            </w:r>
          </w:p>
        </w:tc>
        <w:tc>
          <w:tcPr>
            <w:tcW w:w="2409" w:type="dxa"/>
            <w:noWrap/>
            <w:hideMark/>
          </w:tcPr>
          <w:p w:rsidR="00DA708B" w:rsidRPr="00DB28E1" w:rsidRDefault="00DB28E1" w:rsidP="00DB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DB28E1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40,73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(1966)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Speer     neu</w:t>
            </w:r>
          </w:p>
        </w:tc>
        <w:tc>
          <w:tcPr>
            <w:tcW w:w="4062" w:type="dxa"/>
            <w:noWrap/>
          </w:tcPr>
          <w:p w:rsidR="00DA708B" w:rsidRPr="00343D9C" w:rsidRDefault="009615E9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 w:rsidRPr="009615E9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Pozingis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,Henrikas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jg93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61,77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(2014)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Hammer</w:t>
            </w:r>
          </w:p>
        </w:tc>
        <w:tc>
          <w:tcPr>
            <w:tcW w:w="4062" w:type="dxa"/>
            <w:noWrap/>
          </w:tcPr>
          <w:p w:rsidR="00DA708B" w:rsidRPr="00343D9C" w:rsidRDefault="009615E9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Ebenfeld,Dietrich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jg36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35,95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(1958)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3-Kampf</w:t>
            </w:r>
          </w:p>
        </w:tc>
        <w:tc>
          <w:tcPr>
            <w:tcW w:w="4062" w:type="dxa"/>
            <w:noWrap/>
          </w:tcPr>
          <w:p w:rsidR="00DA708B" w:rsidRPr="00343D9C" w:rsidRDefault="00741B05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Lobinger,H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-Joachim jg40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B6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2.128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(1965)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5-Kampf</w:t>
            </w:r>
          </w:p>
        </w:tc>
        <w:tc>
          <w:tcPr>
            <w:tcW w:w="4062" w:type="dxa"/>
            <w:noWrap/>
          </w:tcPr>
          <w:p w:rsidR="00DA708B" w:rsidRPr="00343D9C" w:rsidRDefault="00223988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Wolf,hans-willi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jg36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3.307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(1958)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10-Kampf</w:t>
            </w:r>
          </w:p>
        </w:tc>
        <w:tc>
          <w:tcPr>
            <w:tcW w:w="4062" w:type="dxa"/>
            <w:noWrap/>
          </w:tcPr>
          <w:p w:rsidR="00DA708B" w:rsidRPr="00343D9C" w:rsidRDefault="00741B05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Ebenfeld,Dietrich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jg36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6.245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(1960)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 x 100 m</w:t>
            </w:r>
          </w:p>
        </w:tc>
        <w:tc>
          <w:tcPr>
            <w:tcW w:w="4062" w:type="dxa"/>
            <w:noWrap/>
          </w:tcPr>
          <w:p w:rsidR="005D12D4" w:rsidRPr="00070507" w:rsidRDefault="005D12D4" w:rsidP="005D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070507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FRITSCH - FRÖHLICH - KÖLPIN - Gesche</w:t>
            </w:r>
          </w:p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42,2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(1976)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 x 400 m</w:t>
            </w:r>
          </w:p>
        </w:tc>
        <w:tc>
          <w:tcPr>
            <w:tcW w:w="4062" w:type="dxa"/>
            <w:noWrap/>
          </w:tcPr>
          <w:p w:rsidR="00DA708B" w:rsidRPr="00343D9C" w:rsidRDefault="00070507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070507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JESSER  -  Fröhlich  -  </w:t>
            </w:r>
            <w:proofErr w:type="spellStart"/>
            <w:r w:rsidRPr="00070507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Kölpin</w:t>
            </w:r>
            <w:proofErr w:type="spellEnd"/>
            <w:r w:rsidRPr="00070507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 -  Gesche     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3:13,5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(1976)</w:t>
            </w:r>
          </w:p>
        </w:tc>
      </w:tr>
      <w:tr w:rsidR="00DA708B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 x 1000 m</w:t>
            </w:r>
          </w:p>
        </w:tc>
        <w:tc>
          <w:tcPr>
            <w:tcW w:w="4062" w:type="dxa"/>
            <w:noWrap/>
          </w:tcPr>
          <w:p w:rsidR="00DA708B" w:rsidRPr="00343D9C" w:rsidRDefault="00070507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070507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KEPPLER - HAUCK - BLIESCHIES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7:37,57</w:t>
            </w:r>
            <w:r w:rsidR="00DB65CE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(1994)</w:t>
            </w:r>
          </w:p>
        </w:tc>
      </w:tr>
      <w:tr w:rsidR="00DA708B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</w:tcPr>
          <w:p w:rsidR="005A65B8" w:rsidRPr="00343D9C" w:rsidRDefault="005A65B8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4062" w:type="dxa"/>
            <w:noWrap/>
          </w:tcPr>
          <w:p w:rsidR="005A65B8" w:rsidRPr="00343D9C" w:rsidRDefault="005A65B8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</w:tcPr>
          <w:p w:rsidR="005A65B8" w:rsidRPr="00343D9C" w:rsidRDefault="005A65B8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</w:tbl>
    <w:p w:rsidR="00BD1D67" w:rsidRDefault="00BD1D67">
      <w:r>
        <w:rPr>
          <w:b/>
          <w:bCs/>
        </w:rPr>
        <w:br w:type="page"/>
      </w:r>
    </w:p>
    <w:tbl>
      <w:tblPr>
        <w:tblStyle w:val="EinfacheTabelle1"/>
        <w:tblW w:w="9072" w:type="dxa"/>
        <w:tblLook w:val="04A0" w:firstRow="1" w:lastRow="0" w:firstColumn="1" w:lastColumn="0" w:noHBand="0" w:noVBand="1"/>
      </w:tblPr>
      <w:tblGrid>
        <w:gridCol w:w="2601"/>
        <w:gridCol w:w="4062"/>
        <w:gridCol w:w="2409"/>
      </w:tblGrid>
      <w:tr w:rsidR="00343D9C" w:rsidRPr="00343D9C" w:rsidTr="005A6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</w:tcPr>
          <w:p w:rsidR="00343D9C" w:rsidRPr="00343D9C" w:rsidRDefault="00343D9C" w:rsidP="00DA708B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4062" w:type="dxa"/>
            <w:noWrap/>
          </w:tcPr>
          <w:p w:rsidR="00343D9C" w:rsidRPr="00343D9C" w:rsidRDefault="00343D9C" w:rsidP="00DA7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96"/>
                <w:szCs w:val="24"/>
                <w:lang w:eastAsia="de-DE"/>
              </w:rPr>
              <w:t>Frauen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  <w:t xml:space="preserve"> </w:t>
            </w:r>
          </w:p>
        </w:tc>
        <w:tc>
          <w:tcPr>
            <w:tcW w:w="2409" w:type="dxa"/>
            <w:noWrap/>
          </w:tcPr>
          <w:p w:rsidR="00343D9C" w:rsidRPr="00343D9C" w:rsidRDefault="00343D9C" w:rsidP="00DA7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100 m</w:t>
            </w:r>
          </w:p>
        </w:tc>
        <w:tc>
          <w:tcPr>
            <w:tcW w:w="4062" w:type="dxa"/>
            <w:noWrap/>
          </w:tcPr>
          <w:p w:rsidR="00DA708B" w:rsidRPr="00343D9C" w:rsidRDefault="00135747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Bollig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-Krupp, Marianne jg45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11,9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(1967)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200 m</w:t>
            </w:r>
          </w:p>
        </w:tc>
        <w:tc>
          <w:tcPr>
            <w:tcW w:w="4062" w:type="dxa"/>
            <w:noWrap/>
          </w:tcPr>
          <w:p w:rsidR="00DA708B" w:rsidRPr="00343D9C" w:rsidRDefault="00135747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Bollig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-Krupp, Marianne jg45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24,4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(1968)</w:t>
            </w: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400 m</w:t>
            </w:r>
          </w:p>
        </w:tc>
        <w:tc>
          <w:tcPr>
            <w:tcW w:w="4062" w:type="dxa"/>
            <w:noWrap/>
          </w:tcPr>
          <w:p w:rsidR="00DA708B" w:rsidRPr="00343D9C" w:rsidRDefault="00135747" w:rsidP="0013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Udelhoven,Tilia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56,35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(2011)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800 m</w:t>
            </w:r>
          </w:p>
        </w:tc>
        <w:tc>
          <w:tcPr>
            <w:tcW w:w="4062" w:type="dxa"/>
            <w:noWrap/>
          </w:tcPr>
          <w:p w:rsidR="00DA708B" w:rsidRPr="00343D9C" w:rsidRDefault="00BE5AA7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Udelhove,Luna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jg94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2:07,30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(2011)</w:t>
            </w: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1500 m</w:t>
            </w:r>
          </w:p>
        </w:tc>
        <w:tc>
          <w:tcPr>
            <w:tcW w:w="4062" w:type="dxa"/>
            <w:noWrap/>
          </w:tcPr>
          <w:p w:rsidR="00DA708B" w:rsidRPr="00343D9C" w:rsidRDefault="00BE5AA7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Udelhove,Luna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jg94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4:27,81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(2012)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3000 m</w:t>
            </w:r>
          </w:p>
        </w:tc>
        <w:tc>
          <w:tcPr>
            <w:tcW w:w="4062" w:type="dxa"/>
            <w:noWrap/>
          </w:tcPr>
          <w:p w:rsidR="00DA708B" w:rsidRPr="00343D9C" w:rsidRDefault="00BE5AA7" w:rsidP="00BE5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Exner,Florentina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jg91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10:34,90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(2010)</w:t>
            </w: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5000 m</w:t>
            </w:r>
          </w:p>
        </w:tc>
        <w:tc>
          <w:tcPr>
            <w:tcW w:w="4062" w:type="dxa"/>
            <w:noWrap/>
          </w:tcPr>
          <w:p w:rsidR="00DA708B" w:rsidRPr="00343D9C" w:rsidRDefault="00BE5AA7" w:rsidP="00BE5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Bender,Annette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jg62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18:59,15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(1985)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10.000 m</w:t>
            </w: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25 km</w:t>
            </w:r>
          </w:p>
        </w:tc>
        <w:tc>
          <w:tcPr>
            <w:tcW w:w="4062" w:type="dxa"/>
            <w:noWrap/>
            <w:hideMark/>
          </w:tcPr>
          <w:p w:rsidR="00DA708B" w:rsidRPr="00343D9C" w:rsidRDefault="00BE5AA7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Bender,Annette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jg62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1:48:16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(1985)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Halbmarathon</w:t>
            </w:r>
          </w:p>
        </w:tc>
        <w:tc>
          <w:tcPr>
            <w:tcW w:w="4062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Marathon</w:t>
            </w:r>
          </w:p>
        </w:tc>
        <w:tc>
          <w:tcPr>
            <w:tcW w:w="4062" w:type="dxa"/>
            <w:noWrap/>
          </w:tcPr>
          <w:p w:rsidR="00DA708B" w:rsidRPr="00343D9C" w:rsidRDefault="00BE5AA7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Marquardt,Doris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jg81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2:51:56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(2015)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100 km</w:t>
            </w: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100 m-Hürden</w:t>
            </w:r>
          </w:p>
        </w:tc>
        <w:tc>
          <w:tcPr>
            <w:tcW w:w="4062" w:type="dxa"/>
            <w:noWrap/>
          </w:tcPr>
          <w:p w:rsidR="00DA708B" w:rsidRPr="00343D9C" w:rsidRDefault="00847C74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Udelhoven,Tilia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14,05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(2011)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400 m-Hürden</w:t>
            </w:r>
          </w:p>
        </w:tc>
        <w:tc>
          <w:tcPr>
            <w:tcW w:w="4062" w:type="dxa"/>
            <w:noWrap/>
          </w:tcPr>
          <w:p w:rsidR="00DA708B" w:rsidRPr="00343D9C" w:rsidRDefault="00847C74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Udelhoven,Tilia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60,82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(2009)</w:t>
            </w: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Hoch</w:t>
            </w:r>
          </w:p>
        </w:tc>
        <w:tc>
          <w:tcPr>
            <w:tcW w:w="4062" w:type="dxa"/>
            <w:noWrap/>
          </w:tcPr>
          <w:p w:rsidR="00DA708B" w:rsidRPr="00343D9C" w:rsidRDefault="00847C74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Udelhoven,Tilia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1,75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(2011)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Weit</w:t>
            </w:r>
          </w:p>
        </w:tc>
        <w:tc>
          <w:tcPr>
            <w:tcW w:w="4062" w:type="dxa"/>
            <w:noWrap/>
          </w:tcPr>
          <w:p w:rsidR="00DA708B" w:rsidRPr="00343D9C" w:rsidRDefault="00847C74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Udelhoven,Tilia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6,42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(2011)</w:t>
            </w: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Drei</w:t>
            </w:r>
          </w:p>
        </w:tc>
        <w:tc>
          <w:tcPr>
            <w:tcW w:w="4062" w:type="dxa"/>
            <w:noWrap/>
          </w:tcPr>
          <w:p w:rsidR="00DA708B" w:rsidRPr="00343D9C" w:rsidRDefault="00847C74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Udelhoven,Tilia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12,01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(2011)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Stabhoch</w:t>
            </w:r>
            <w:proofErr w:type="spellEnd"/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Kugel</w:t>
            </w:r>
          </w:p>
        </w:tc>
        <w:tc>
          <w:tcPr>
            <w:tcW w:w="4062" w:type="dxa"/>
            <w:noWrap/>
          </w:tcPr>
          <w:p w:rsidR="00DA708B" w:rsidRPr="00343D9C" w:rsidRDefault="00847C74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Udelhoven,Tilia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11,59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(2011)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Diskus</w:t>
            </w:r>
          </w:p>
        </w:tc>
        <w:tc>
          <w:tcPr>
            <w:tcW w:w="4062" w:type="dxa"/>
            <w:noWrap/>
          </w:tcPr>
          <w:p w:rsidR="00DA708B" w:rsidRPr="00343D9C" w:rsidRDefault="00847C74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Henk-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Burwinkel,Gisela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jg40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8C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35,67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(1960)</w:t>
            </w: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Speer    neu</w:t>
            </w:r>
          </w:p>
        </w:tc>
        <w:tc>
          <w:tcPr>
            <w:tcW w:w="4062" w:type="dxa"/>
            <w:noWrap/>
          </w:tcPr>
          <w:p w:rsidR="00DA708B" w:rsidRPr="00343D9C" w:rsidRDefault="00847C74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Udelhoven,Tilia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46,73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(2011)</w:t>
            </w: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Hammer</w:t>
            </w: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5-Kampf</w:t>
            </w: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7-Kampf</w:t>
            </w:r>
          </w:p>
        </w:tc>
        <w:tc>
          <w:tcPr>
            <w:tcW w:w="4062" w:type="dxa"/>
            <w:noWrap/>
          </w:tcPr>
          <w:p w:rsidR="00DA708B" w:rsidRPr="00343D9C" w:rsidRDefault="00847C74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Udelhoven,Tilia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jg92</w:t>
            </w: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6.000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(2011)</w:t>
            </w:r>
            <w:bookmarkStart w:id="0" w:name="_GoBack"/>
            <w:bookmarkEnd w:id="0"/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10-Kampf</w:t>
            </w: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 x 100 m</w:t>
            </w: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4 x 400 m</w:t>
            </w: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3 x 800 m</w:t>
            </w:r>
          </w:p>
        </w:tc>
        <w:tc>
          <w:tcPr>
            <w:tcW w:w="4062" w:type="dxa"/>
            <w:noWrap/>
          </w:tcPr>
          <w:p w:rsidR="00847C74" w:rsidRPr="00847C74" w:rsidRDefault="00847C74" w:rsidP="00847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proofErr w:type="spellStart"/>
            <w:r w:rsidRPr="00847C74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T.Udelhoven</w:t>
            </w:r>
            <w:proofErr w:type="spellEnd"/>
            <w:r w:rsidRPr="00847C74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– EXNER – </w:t>
            </w:r>
            <w:proofErr w:type="spellStart"/>
            <w:r w:rsidRPr="00847C74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L.Udelhoven</w:t>
            </w:r>
            <w:proofErr w:type="spellEnd"/>
          </w:p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343D9C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>6:53,51</w:t>
            </w:r>
            <w:r w:rsidR="008C082B"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t xml:space="preserve"> (2010)</w:t>
            </w:r>
          </w:p>
        </w:tc>
      </w:tr>
      <w:tr w:rsidR="005A65B8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  <w:hideMark/>
          </w:tcPr>
          <w:p w:rsidR="00DA708B" w:rsidRPr="00343D9C" w:rsidRDefault="00DA708B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5A65B8" w:rsidRPr="00343D9C" w:rsidTr="005A65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  <w:hideMark/>
          </w:tcPr>
          <w:p w:rsidR="00DA708B" w:rsidRPr="00343D9C" w:rsidRDefault="00DA708B" w:rsidP="00DA70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4062" w:type="dxa"/>
            <w:noWrap/>
          </w:tcPr>
          <w:p w:rsidR="00DA708B" w:rsidRPr="00343D9C" w:rsidRDefault="00DA708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</w:tcPr>
          <w:p w:rsidR="0058717B" w:rsidRPr="00343D9C" w:rsidRDefault="0058717B" w:rsidP="00DA7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62203D" w:rsidRPr="00343D9C" w:rsidTr="005A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noWrap/>
          </w:tcPr>
          <w:p w:rsidR="0062203D" w:rsidRDefault="0062203D" w:rsidP="00DA70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  <w:p w:rsidR="0062203D" w:rsidRPr="00343D9C" w:rsidRDefault="0062203D" w:rsidP="00DA708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4062" w:type="dxa"/>
            <w:noWrap/>
          </w:tcPr>
          <w:p w:rsidR="0062203D" w:rsidRPr="00343D9C" w:rsidRDefault="0062203D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  <w:tc>
          <w:tcPr>
            <w:tcW w:w="2409" w:type="dxa"/>
            <w:noWrap/>
          </w:tcPr>
          <w:p w:rsidR="0062203D" w:rsidRPr="00343D9C" w:rsidRDefault="0062203D" w:rsidP="00DA7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</w:tbl>
    <w:p w:rsidR="00C4239D" w:rsidRDefault="00C4239D" w:rsidP="001A2376"/>
    <w:sectPr w:rsidR="00C42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8B"/>
    <w:rsid w:val="00070507"/>
    <w:rsid w:val="00110255"/>
    <w:rsid w:val="00135747"/>
    <w:rsid w:val="00166CE3"/>
    <w:rsid w:val="001A2376"/>
    <w:rsid w:val="00223988"/>
    <w:rsid w:val="0029295D"/>
    <w:rsid w:val="002E1C5A"/>
    <w:rsid w:val="003223B4"/>
    <w:rsid w:val="00343D9C"/>
    <w:rsid w:val="00444D86"/>
    <w:rsid w:val="004903A7"/>
    <w:rsid w:val="00516200"/>
    <w:rsid w:val="00553499"/>
    <w:rsid w:val="0058717B"/>
    <w:rsid w:val="00591EB0"/>
    <w:rsid w:val="005A65B8"/>
    <w:rsid w:val="005D12D4"/>
    <w:rsid w:val="005D481B"/>
    <w:rsid w:val="0062203D"/>
    <w:rsid w:val="00691C1E"/>
    <w:rsid w:val="00741B05"/>
    <w:rsid w:val="00774A02"/>
    <w:rsid w:val="00847C74"/>
    <w:rsid w:val="00866C5F"/>
    <w:rsid w:val="008675F6"/>
    <w:rsid w:val="008948F1"/>
    <w:rsid w:val="008C082B"/>
    <w:rsid w:val="009615E9"/>
    <w:rsid w:val="00B4031A"/>
    <w:rsid w:val="00B506E9"/>
    <w:rsid w:val="00BD1D67"/>
    <w:rsid w:val="00BE5AA7"/>
    <w:rsid w:val="00C4239D"/>
    <w:rsid w:val="00D13702"/>
    <w:rsid w:val="00DA708B"/>
    <w:rsid w:val="00DB28E1"/>
    <w:rsid w:val="00DB65CE"/>
    <w:rsid w:val="00E3258C"/>
    <w:rsid w:val="00F04FBB"/>
    <w:rsid w:val="00F1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B36B-0AFC-45EF-9FE3-CCCDFFA6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239D"/>
    <w:rPr>
      <w:color w:val="0563C1" w:themeColor="hyperlink"/>
      <w:u w:val="single"/>
    </w:rPr>
  </w:style>
  <w:style w:type="table" w:styleId="EinfacheTabelle1">
    <w:name w:val="Plain Table 1"/>
    <w:basedOn w:val="NormaleTabelle"/>
    <w:uiPriority w:val="41"/>
    <w:rsid w:val="005A6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sultan</dc:creator>
  <cp:keywords/>
  <dc:description/>
  <cp:lastModifiedBy>anke sultan</cp:lastModifiedBy>
  <cp:revision>27</cp:revision>
  <dcterms:created xsi:type="dcterms:W3CDTF">2015-11-14T18:25:00Z</dcterms:created>
  <dcterms:modified xsi:type="dcterms:W3CDTF">2015-11-29T11:00:00Z</dcterms:modified>
</cp:coreProperties>
</file>